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class Book {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private int bookId; private String title; private int pageNo;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private Publisher publisher;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int getBookId() {return bookId;}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setBookId(int bookId) {this.bookId = bookId;}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String getTitle() {return title;}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setTitle(String title) {this.title = title;}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int getPageNo() {return pageNo;}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setPageNo(int pageNo) {this.pageNo = pageNo;}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Publisher getPublisher() {return publisher;}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setPublisher(Publisher publisher) {this.publisher = publisher;}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class Publisher {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private int publisherId; private String name; private String address;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lastRenderedPageBreak/>
        <w:t>private Set&lt;Book&gt; books;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int getPublisherId() {return publisherId;}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setPublisherId(int publisherId) {this.publisherId = publisherId;}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String getName() {return name;}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setName(String name) {this.name = name;}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String getAddress() {return address;}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setAddress(String address) {this.address = address;}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Set&lt;Book&gt; getBooks() {return books;}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setBooks(Set&lt;Book&gt; books) {this.books = books;}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//..............................................................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&lt;hibernate-mapping package="main"&gt;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&lt;class name="main.Publisher" table="PUBLISHER" &gt; &lt;id name="publisherId" column="publisher_id"&gt;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&lt;generator class="increment"/&gt; &lt;/id&gt;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&lt;property name="name" column="name"/&gt; &lt;property name="address" column="address" /&gt;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&lt;set name="books" inverse="true" cascade="save-update"&gt; &lt;key column="publisher_id" not-null="true"/&gt;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&lt;one-to-many class="main.Book"/&gt; &lt;/set&gt;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&lt;/class&gt; &lt;/hibernate-mapping&gt;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//.....................................................................................................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&lt;hibernate-mapping package="main"&gt;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&lt;class name="main.Book" table="BOOK"&gt; &lt;id name="bookId" column="book_id" 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&lt;generator class="increment"/&gt; &lt;/id&gt;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&lt;property name="title" column="title"/&gt;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&lt;property name="pageNo" column="page_no" type="int"/&gt;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&lt;many-to-one</w:t>
      </w:r>
      <w:r w:rsidRPr="00CE65A2">
        <w:rPr>
          <w:rFonts w:ascii="Courier New" w:hAnsi="Courier New" w:cs="Courier New"/>
          <w:sz w:val="18"/>
          <w:szCs w:val="18"/>
        </w:rPr>
        <w:tab/>
        <w:t>cascade="save-update"</w:t>
      </w:r>
      <w:r w:rsidRPr="00CE65A2">
        <w:rPr>
          <w:rFonts w:ascii="Courier New" w:hAnsi="Courier New" w:cs="Courier New"/>
          <w:sz w:val="18"/>
          <w:szCs w:val="18"/>
        </w:rPr>
        <w:tab/>
        <w:t>class="main.Publisher" name="publisher" column="publisher_id" 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&lt;/many-to-one&gt; &lt;/class&gt;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&lt;/hibernate-mapping&gt;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class Book {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private int bookId; private String title; private int pageNo;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private Set&lt;Author&gt; authors;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int getBookId() {return bookId;}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setBookId(int bookId) {this.bookId = bookId;}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String getTitle() {return title;}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setTitle(String title) {this.title = title;}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int getPageNo() {return pageNo;}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setPageNo(int pageNo) {this.pageNo = pageNo;}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Set&lt;Author&gt; getAuthors() {return authors;}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setAuthors(Set&lt;Author&gt; authors) {this.authors = authors;}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class Author {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private int authorId; private String name; private Set&lt;Book&gt; books;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int getAuthorId() {return authorId;}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setAuthorId(int authorId) {this.authorId = authorId;}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String getName() {return name;}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setName(String name) {this.name = name;}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Set&lt;Book&gt; getBooks() {return books;}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setBooks(Set&lt;Book&gt; books) {this.books = books;}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//............................................................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&lt;hibernate-mapping package="main"&gt;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&lt;class name="main.Book" table="BOOK"&gt; &lt;id name="bookId" column="book_id" 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&lt;generator class="identity"/&gt; &lt;/id&gt;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&lt;property name="title" column="title"/&gt;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&lt;property name="pageNo" column="page_no" type="int"/&gt; &lt;set name="authors" table="BOOK_AUTHOR" cascade="all"&gt;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&lt;key&gt;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&lt;column name="book_id" not-null="true"/&gt; &lt;/key&gt;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&lt;many-to-many class="main.Author"&gt;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&lt;column name="author_id" not-null="true"/&gt; &lt;/many-to-many&gt;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&lt;/set&gt;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&lt;/class&gt; &lt;/hibernate-mapping&gt;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//.....................................................................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&lt;hibernate-mapping package="main"&gt;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&lt;class name="main.Author" table="author"&gt; &lt;id name="authorId" column="author_id"&gt;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&lt;generator class="identity"&gt;&lt;/generator&gt; &lt;/id&gt;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&lt;property name="name" column="name" /&gt;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&lt;set name="books" table="BOOK_AUTHOR" cascade="all"&gt; &lt;key&gt;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&lt;column name="author_id" not-null="true"/&gt; &lt;/key&gt;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&lt;many-to-many class="main.Book"&gt;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&lt;column name="book_id" not-null="true"/&gt; &lt;/many-to-many&gt;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&lt;/set&gt; &lt;/class&gt;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&lt;/hibernate-mapping&gt;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//.................................................................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class Book {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private int bookId; private String title; private int pageNo;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private Isbn isbn;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int getBookId() {return bookId;}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setBookId(int bookId) {this.bookId = bookId;}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String getTitle() {return title;}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setTitle(String title) {this.title = title;}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int getPageNo() {return pageNo;}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setPageNo(int pageNo) {this.pageNo = pageNo;}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Isbn getIsbn() {return isbn;}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public void setIsbn(Isbn isbn) {this.isbn = isbn;}</w:t>
      </w:r>
    </w:p>
    <w:p w:rsidR="00CE65A2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</w:p>
    <w:p w:rsidR="00FB0E24" w:rsidRPr="00CE65A2" w:rsidRDefault="00CE65A2" w:rsidP="00CE65A2">
      <w:pPr>
        <w:rPr>
          <w:rFonts w:ascii="Courier New" w:hAnsi="Courier New" w:cs="Courier New"/>
          <w:sz w:val="18"/>
          <w:szCs w:val="18"/>
        </w:rPr>
      </w:pPr>
      <w:r w:rsidRPr="00CE65A2">
        <w:rPr>
          <w:rFonts w:ascii="Courier New" w:hAnsi="Courier New" w:cs="Courier New"/>
          <w:sz w:val="18"/>
          <w:szCs w:val="18"/>
        </w:rPr>
        <w:t>}</w:t>
      </w:r>
    </w:p>
    <w:sectPr w:rsidR="00FB0E24" w:rsidRPr="00CE65A2" w:rsidSect="00FB0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savePreviewPicture/>
  <w:compat/>
  <w:rsids>
    <w:rsidRoot w:val="00CE65A2"/>
    <w:rsid w:val="00CE65A2"/>
    <w:rsid w:val="00FB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707</Words>
  <Characters>4036</Characters>
  <Application>Microsoft Office Word</Application>
  <DocSecurity>0</DocSecurity>
  <Lines>33</Lines>
  <Paragraphs>9</Paragraphs>
  <ScaleCrop>false</ScaleCrop>
  <Company/>
  <LinksUpToDate>false</LinksUpToDate>
  <CharactersWithSpaces>4734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1</cp:revision>
  <dcterms:created xsi:type="dcterms:W3CDTF">2017-10-24T23:32:00Z</dcterms:created>
  <dcterms:modified xsi:type="dcterms:W3CDTF">2017-10-24T23:38:00Z</dcterms:modified>
</cp:coreProperties>
</file>